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F72" w:rsidRDefault="002E5F72" w:rsidP="00000792">
      <w:pPr>
        <w:tabs>
          <w:tab w:val="left" w:pos="5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F72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2E5F72" w:rsidRDefault="002E5F72" w:rsidP="00000792">
      <w:pPr>
        <w:tabs>
          <w:tab w:val="left" w:pos="5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F72">
        <w:rPr>
          <w:rFonts w:ascii="Times New Roman" w:hAnsi="Times New Roman" w:cs="Times New Roman"/>
          <w:b/>
          <w:sz w:val="28"/>
          <w:szCs w:val="28"/>
        </w:rPr>
        <w:t>детский сад общеразвивающего вида №25 «Чебурашка»</w:t>
      </w:r>
    </w:p>
    <w:p w:rsidR="008F2D46" w:rsidRPr="002E5F72" w:rsidRDefault="008F2D46" w:rsidP="002E5F72">
      <w:pPr>
        <w:tabs>
          <w:tab w:val="left" w:pos="540"/>
        </w:tabs>
        <w:rPr>
          <w:rFonts w:ascii="Times New Roman" w:hAnsi="Times New Roman" w:cs="Times New Roman"/>
          <w:b/>
          <w:sz w:val="28"/>
          <w:szCs w:val="28"/>
        </w:rPr>
      </w:pPr>
    </w:p>
    <w:p w:rsidR="002E5F72" w:rsidRDefault="002E5F72" w:rsidP="002E5F72">
      <w:pPr>
        <w:tabs>
          <w:tab w:val="left" w:pos="540"/>
        </w:tabs>
        <w:rPr>
          <w:b/>
        </w:rPr>
      </w:pPr>
    </w:p>
    <w:p w:rsidR="008F2D46" w:rsidRDefault="002E5F72" w:rsidP="008F2D46">
      <w:pPr>
        <w:rPr>
          <w:rFonts w:ascii="Times New Roman" w:hAnsi="Times New Roman" w:cs="Times New Roman"/>
          <w:b/>
        </w:rPr>
      </w:pPr>
      <w:r w:rsidRPr="002E5F72">
        <w:rPr>
          <w:rFonts w:ascii="Times New Roman" w:hAnsi="Times New Roman" w:cs="Times New Roman"/>
          <w:b/>
        </w:rPr>
        <w:t>ПРИНЯТО</w:t>
      </w:r>
      <w:r w:rsidR="008F2D46" w:rsidRPr="008F2D46">
        <w:rPr>
          <w:rFonts w:ascii="Times New Roman" w:hAnsi="Times New Roman" w:cs="Times New Roman"/>
          <w:b/>
        </w:rPr>
        <w:t xml:space="preserve">УТВЕРЖДЕНО </w:t>
      </w:r>
    </w:p>
    <w:p w:rsidR="008F2D46" w:rsidRPr="008F2D46" w:rsidRDefault="008F2D46" w:rsidP="008F2D46">
      <w:pPr>
        <w:rPr>
          <w:rFonts w:ascii="Times New Roman" w:hAnsi="Times New Roman" w:cs="Times New Roman"/>
          <w:sz w:val="24"/>
          <w:szCs w:val="24"/>
        </w:rPr>
      </w:pPr>
      <w:r w:rsidRPr="008F2D46">
        <w:rPr>
          <w:rFonts w:ascii="Times New Roman" w:hAnsi="Times New Roman" w:cs="Times New Roman"/>
          <w:sz w:val="24"/>
          <w:szCs w:val="24"/>
        </w:rPr>
        <w:t>Протокол заседания                                                                   приказом заведующего МДОУ</w:t>
      </w:r>
    </w:p>
    <w:p w:rsidR="008F2D46" w:rsidRPr="008F2D46" w:rsidRDefault="008F2D46" w:rsidP="008F2D46">
      <w:pPr>
        <w:rPr>
          <w:rFonts w:ascii="Times New Roman" w:hAnsi="Times New Roman" w:cs="Times New Roman"/>
          <w:sz w:val="24"/>
          <w:szCs w:val="24"/>
        </w:rPr>
      </w:pPr>
      <w:r w:rsidRPr="008F2D46">
        <w:rPr>
          <w:rFonts w:ascii="Times New Roman" w:hAnsi="Times New Roman" w:cs="Times New Roman"/>
          <w:sz w:val="24"/>
          <w:szCs w:val="24"/>
        </w:rPr>
        <w:t>Педагогического совета                                                            детский сад №25 «Чебурашка»</w:t>
      </w:r>
    </w:p>
    <w:p w:rsidR="008F2D46" w:rsidRPr="008F2D46" w:rsidRDefault="008F2D46" w:rsidP="008F2D46">
      <w:pPr>
        <w:rPr>
          <w:rFonts w:ascii="Times New Roman" w:hAnsi="Times New Roman" w:cs="Times New Roman"/>
          <w:sz w:val="24"/>
          <w:szCs w:val="24"/>
        </w:rPr>
      </w:pPr>
      <w:r w:rsidRPr="008F2D46">
        <w:rPr>
          <w:rFonts w:ascii="Times New Roman" w:hAnsi="Times New Roman" w:cs="Times New Roman"/>
          <w:sz w:val="24"/>
          <w:szCs w:val="24"/>
        </w:rPr>
        <w:t>От 27.08.2010г. .№1                                                                  от 01.09.2010г. № 49</w:t>
      </w:r>
    </w:p>
    <w:p w:rsidR="002E5F72" w:rsidRPr="008F2D46" w:rsidRDefault="002E5F72" w:rsidP="002E5F72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</w:p>
    <w:p w:rsidR="002E5F72" w:rsidRDefault="002E5F72" w:rsidP="00147C2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5F72" w:rsidRDefault="002E5F72" w:rsidP="00147C2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</w:t>
      </w:r>
    </w:p>
    <w:p w:rsidR="002E5F72" w:rsidRDefault="002E5F72" w:rsidP="00147C2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РОДИТЕЛЬСКОМ КОМИТЕТЕ</w:t>
      </w:r>
    </w:p>
    <w:p w:rsidR="008F2D46" w:rsidRDefault="008F2D46" w:rsidP="00147C2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2D46" w:rsidRDefault="008F2D46" w:rsidP="00147C2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2D46" w:rsidRDefault="008F2D46" w:rsidP="00147C2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2D46" w:rsidRDefault="008F2D46" w:rsidP="00147C2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2D46" w:rsidRDefault="008F2D46" w:rsidP="00147C2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2D46" w:rsidRDefault="008F2D46" w:rsidP="00147C2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2D46" w:rsidRDefault="008F2D46" w:rsidP="00147C2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2D46" w:rsidRDefault="008F2D46" w:rsidP="00147C2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2D46" w:rsidRDefault="008F2D46" w:rsidP="00147C2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2D46" w:rsidRDefault="008F2D46" w:rsidP="00147C2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2D46" w:rsidRDefault="008F2D46" w:rsidP="00147C2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2D46" w:rsidRDefault="008F2D46" w:rsidP="00147C2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2D46" w:rsidRDefault="008F2D46" w:rsidP="00147C2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2D46" w:rsidRDefault="008F2D46" w:rsidP="00147C2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2D46" w:rsidRDefault="008F2D46" w:rsidP="00147C2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8F2D46" w:rsidRDefault="008F2D46" w:rsidP="00147C2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2D46" w:rsidRDefault="008F2D46" w:rsidP="00147C2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2D46" w:rsidRPr="00337678" w:rsidRDefault="008F2D46" w:rsidP="0000079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76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Московская область,</w:t>
      </w:r>
    </w:p>
    <w:p w:rsidR="008F2D46" w:rsidRPr="00337678" w:rsidRDefault="008F2D46" w:rsidP="0000079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76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Коломенский район,</w:t>
      </w:r>
    </w:p>
    <w:p w:rsidR="008F2D46" w:rsidRPr="00337678" w:rsidRDefault="008F2D46" w:rsidP="0000079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76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Поселок  Лесной,</w:t>
      </w:r>
    </w:p>
    <w:p w:rsidR="008F2D46" w:rsidRPr="00337678" w:rsidRDefault="00B43495" w:rsidP="0000079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76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Переулок Советский,</w:t>
      </w:r>
    </w:p>
    <w:p w:rsidR="002E5F72" w:rsidRPr="00337678" w:rsidRDefault="00B43495" w:rsidP="0000079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76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Дом</w:t>
      </w:r>
      <w:proofErr w:type="gramStart"/>
      <w:r w:rsidRPr="003376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proofErr w:type="gramEnd"/>
    </w:p>
    <w:p w:rsidR="00B43495" w:rsidRPr="00337678" w:rsidRDefault="00B43495" w:rsidP="0000079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47C28" w:rsidRDefault="00147C28" w:rsidP="00147C2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Общие положения</w:t>
      </w:r>
    </w:p>
    <w:p w:rsidR="00147C28" w:rsidRDefault="00147C28" w:rsidP="00147C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C28" w:rsidRDefault="00147C28" w:rsidP="00147C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5001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регламентирует деятельность Родительского комитета дошкольного образовательного учреждения, являющегося органом самоуправления дошкольного образовательного учреждения.</w:t>
      </w:r>
    </w:p>
    <w:p w:rsidR="00147C28" w:rsidRDefault="00147C28" w:rsidP="00147C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50012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Положение о Родительском комитете принимается на общем родительском собрании, утверждается и вводится в действие приказом по дошкольному образовательному учреждению. Изменения и дополнения в настоящее Положение вносятся в таком же порядке.</w:t>
      </w:r>
    </w:p>
    <w:p w:rsidR="00147C28" w:rsidRDefault="00147C28" w:rsidP="00147C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50013"/>
      <w:bookmarkEnd w:id="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 Родительский комитет (далее по тексту - Комитет) возглавляет председатель. Комитет подчиняется и подотчетен общему родительскому собранию. Срок полномочий Комитета - один год (или ротация состава Комитета проводится ежегодно на 1/3).</w:t>
      </w:r>
    </w:p>
    <w:p w:rsidR="00147C28" w:rsidRDefault="00147C28" w:rsidP="00147C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50014"/>
      <w:bookmarkEnd w:id="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 Для координации работы в состав Комитета входит старший воспитатель дошкольного образовательного учреждения.</w:t>
      </w:r>
    </w:p>
    <w:p w:rsidR="00147C28" w:rsidRDefault="00147C28" w:rsidP="00147C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50015"/>
      <w:bookmarkEnd w:id="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1.5. Деятельность Комитета осуществляется в соответствии с Конвенцией ООН о правах ребенка, действующим законодательством Российской Федерации в области образования, Типовым положением об общеобразовательном учреждении, Уставом дошкольного образовательного учреждения и настоящим Положением.</w:t>
      </w:r>
    </w:p>
    <w:p w:rsidR="00147C28" w:rsidRDefault="00147C28" w:rsidP="00147C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50016"/>
      <w:bookmarkEnd w:id="5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1.6. Решения Комитета являются рекомендательными.</w:t>
      </w:r>
    </w:p>
    <w:bookmarkEnd w:id="6"/>
    <w:p w:rsidR="00147C28" w:rsidRDefault="00147C28" w:rsidP="00147C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Обязательными для исполнения являются только те решения Комитета,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которых издается приказ по дошкольному образовательному учреждению.</w:t>
      </w:r>
    </w:p>
    <w:p w:rsidR="00147C28" w:rsidRDefault="00147C28" w:rsidP="00147C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C28" w:rsidRDefault="00147C28" w:rsidP="00147C2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7" w:name="sub_520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Основные задачи</w:t>
      </w:r>
    </w:p>
    <w:bookmarkEnd w:id="7"/>
    <w:p w:rsidR="00147C28" w:rsidRDefault="00147C28" w:rsidP="00147C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C28" w:rsidRDefault="00147C28" w:rsidP="00147C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Комитета являются:</w:t>
      </w:r>
    </w:p>
    <w:p w:rsidR="00147C28" w:rsidRDefault="00147C28" w:rsidP="00147C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5002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Содействие администрации дошкольного образовательного учреждения:</w:t>
      </w:r>
    </w:p>
    <w:bookmarkEnd w:id="8"/>
    <w:p w:rsidR="00147C28" w:rsidRDefault="00147C28" w:rsidP="00147C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совершенствовании условий для осуществления образовательного процесса, охраны жизни и здоровья воспитанников, свободного развития личности;</w:t>
      </w:r>
    </w:p>
    <w:p w:rsidR="00147C28" w:rsidRDefault="00147C28" w:rsidP="00147C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защите законных прав и интересов воспитанников;</w:t>
      </w:r>
    </w:p>
    <w:p w:rsidR="00147C28" w:rsidRDefault="00147C28" w:rsidP="00147C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организации и проведении общешкольных мероприятий.</w:t>
      </w:r>
    </w:p>
    <w:p w:rsidR="00147C28" w:rsidRDefault="00147C28" w:rsidP="00147C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sub_5002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Организация работы с родителями (законными представителями) воспитанников дошкольного образовательного учреждения по разъяснению их прав и обязанностей, значения всестороннего воспитания ребенка в семье.</w:t>
      </w:r>
    </w:p>
    <w:bookmarkEnd w:id="9"/>
    <w:p w:rsidR="00147C28" w:rsidRDefault="00147C28" w:rsidP="00147C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C28" w:rsidRDefault="00147C28" w:rsidP="00147C2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0" w:name="sub_530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Функции  Родительского комитета</w:t>
      </w:r>
    </w:p>
    <w:bookmarkEnd w:id="10"/>
    <w:p w:rsidR="00147C28" w:rsidRDefault="00147C28" w:rsidP="00147C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C28" w:rsidRDefault="00147C28" w:rsidP="00147C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sub_5003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Содействует обеспечению оптимальных условий для организации образовательного процесса (оказывает помощь в части приобретения материалов, подготовки наглядных методических пособий).</w:t>
      </w:r>
    </w:p>
    <w:p w:rsidR="00147C28" w:rsidRDefault="00147C28" w:rsidP="00147C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sub_50032"/>
      <w:bookmarkEnd w:id="1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 Координирует деятельность групповых родительских комитетов.</w:t>
      </w:r>
    </w:p>
    <w:p w:rsidR="00147C28" w:rsidRDefault="00147C28" w:rsidP="00147C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sub_50033"/>
      <w:bookmarkEnd w:id="1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Проводит разъяснительную и консультативную работу среди родителей (законных представителей) воспитанников об их правах и обязанностях.</w:t>
      </w:r>
    </w:p>
    <w:p w:rsidR="00147C28" w:rsidRDefault="00147C28" w:rsidP="00147C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sub_50034"/>
      <w:bookmarkEnd w:id="1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3.4. Оказывает содействие в проведении общих мероприятий.</w:t>
      </w:r>
    </w:p>
    <w:p w:rsidR="00147C28" w:rsidRDefault="00147C28" w:rsidP="00147C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sub_50035"/>
      <w:bookmarkEnd w:id="1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3.5. Участвует в подготовке дошкольного образовательного учреждения к новому учебному году.</w:t>
      </w:r>
    </w:p>
    <w:p w:rsidR="00147C28" w:rsidRDefault="00147C28" w:rsidP="00147C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sub_50036"/>
      <w:bookmarkEnd w:id="15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3.6. Совместно с администрацией дошкольного образовательного учреждения контролирует организацию качества питания воспитанников, медицинского обслуживания.</w:t>
      </w:r>
    </w:p>
    <w:p w:rsidR="00147C28" w:rsidRDefault="00147C28" w:rsidP="00147C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sub_50037"/>
      <w:bookmarkEnd w:id="1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3.7. Оказывает помощь администрации дошкольного образовательного учреждения в организации и проведении общих родительских собраний.</w:t>
      </w:r>
    </w:p>
    <w:p w:rsidR="00147C28" w:rsidRDefault="00147C28" w:rsidP="00147C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sub_50038"/>
      <w:bookmarkEnd w:id="17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Рассматривает обращения в свой адрес, а также обращения по вопросам,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отнесенным настоящим положением к компетенции Комитета, по поручению руководителя дошкольного образовательного учреждения.</w:t>
      </w:r>
    </w:p>
    <w:p w:rsidR="00147C28" w:rsidRDefault="00147C28" w:rsidP="00147C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sub_50039"/>
      <w:bookmarkEnd w:id="18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3.9. Обсуждает локальные акты дошкольного образовательного учреждения по вопросам, входящим в компетенцию Комитета.</w:t>
      </w:r>
    </w:p>
    <w:p w:rsidR="00147C28" w:rsidRDefault="00147C28" w:rsidP="00147C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sub_50310"/>
      <w:bookmarkEnd w:id="19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Принимает участие в организации безопасных условий осуществления образовательного процесса, соблюдения санитарно-гигиенических правил и норм.</w:t>
      </w:r>
    </w:p>
    <w:p w:rsidR="00147C28" w:rsidRDefault="00147C28" w:rsidP="00147C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sub_50311"/>
      <w:bookmarkEnd w:id="2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Взаимодействует с общественными организациями по вопросу пропаганды дошкольных традиций, уклада жизни.</w:t>
      </w:r>
    </w:p>
    <w:p w:rsidR="00147C28" w:rsidRDefault="00147C28" w:rsidP="00147C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sub_50312"/>
      <w:bookmarkEnd w:id="2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3.12. Взаимодействует с педагогическим коллективом дошкольного образовательного учреждения по вопросам профилактики правонарушений, безнадзорности и беспризорности среди несовершеннолетних воспитанников.</w:t>
      </w:r>
    </w:p>
    <w:p w:rsidR="00147C28" w:rsidRDefault="00147C28" w:rsidP="00147C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sub_50313"/>
      <w:bookmarkEnd w:id="2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3.13. Взаимодействует с другими органами самоуправления дошкольного образовательного учреждения по вопросам проведения общих мероприятий и другим вопросам, относящимся к компетенции Комитета.</w:t>
      </w:r>
    </w:p>
    <w:bookmarkEnd w:id="23"/>
    <w:p w:rsidR="00147C28" w:rsidRDefault="00147C28" w:rsidP="00147C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C28" w:rsidRDefault="00147C28" w:rsidP="00147C2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4" w:name="sub_540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Права Родительского комитета</w:t>
      </w:r>
    </w:p>
    <w:bookmarkEnd w:id="24"/>
    <w:p w:rsidR="00147C28" w:rsidRDefault="00147C28" w:rsidP="00147C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C28" w:rsidRDefault="00147C28" w:rsidP="00147C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компетенцией, установленной настоящим Положением, Комитет имеет право:</w:t>
      </w:r>
    </w:p>
    <w:p w:rsidR="00147C28" w:rsidRDefault="00147C28" w:rsidP="00147C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sub_5004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Вносить предложения администрации, органам самоуправления дошкольного образовательного учреждения и получать информацию о результатах их рассмотрения.</w:t>
      </w:r>
    </w:p>
    <w:p w:rsidR="00147C28" w:rsidRDefault="00147C28" w:rsidP="00147C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sub_50042"/>
      <w:bookmarkEnd w:id="25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Обращаться за разъяснениями в учреждения и организации.</w:t>
      </w:r>
    </w:p>
    <w:p w:rsidR="00147C28" w:rsidRDefault="00147C28" w:rsidP="00147C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sub_50043"/>
      <w:bookmarkEnd w:id="2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 Заслушивать и получать информацию от администрации дошкольного образовательного учреждения, его органов самоуправления.</w:t>
      </w:r>
    </w:p>
    <w:p w:rsidR="00147C28" w:rsidRDefault="00147C28" w:rsidP="00147C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sub_50044"/>
      <w:bookmarkEnd w:id="27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Вызывать на свои заседания родителей (законных представителей) воспитанников по представлениям (решениям) групповых родительских комитетов.</w:t>
      </w:r>
    </w:p>
    <w:p w:rsidR="00147C28" w:rsidRDefault="00147C28" w:rsidP="00147C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sub_50045"/>
      <w:bookmarkEnd w:id="28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4.5. Принимать участие в обсуждении локальных актов дошкольного образовательного учреждения.</w:t>
      </w:r>
    </w:p>
    <w:p w:rsidR="00147C28" w:rsidRDefault="00147C28" w:rsidP="00147C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sub_50046"/>
      <w:bookmarkEnd w:id="29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4.6. Давать разъяснения и принимать меры по рассматриваемым обращениям.</w:t>
      </w:r>
    </w:p>
    <w:p w:rsidR="00147C28" w:rsidRDefault="00147C28" w:rsidP="00147C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sub_50048"/>
      <w:bookmarkEnd w:id="3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4.7. Поощрять родителей (законных представителей) воспитанников за активную работу в Комитете, оказание помощи в проведении общих мероприятий и т.д.</w:t>
      </w:r>
    </w:p>
    <w:p w:rsidR="00147C28" w:rsidRDefault="00147C28" w:rsidP="00147C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sub_50049"/>
      <w:bookmarkEnd w:id="3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4.8. Организовывать постоянные или временные комиссии под руководством членов Комитета для исполнения своих функций.</w:t>
      </w:r>
    </w:p>
    <w:p w:rsidR="00147C28" w:rsidRDefault="00147C28" w:rsidP="00147C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sub_50411"/>
      <w:bookmarkEnd w:id="3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4.9. Председатель Комитета может присутствовать (с последующим информированием Комитета) на отдельных заседаниях педагогического совета, других органов самоуправления по вопросам, относящимся к компетенции Комитета.</w:t>
      </w:r>
    </w:p>
    <w:bookmarkEnd w:id="33"/>
    <w:p w:rsidR="00147C28" w:rsidRDefault="00147C28" w:rsidP="00147C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C28" w:rsidRDefault="00147C28" w:rsidP="00147C2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4" w:name="sub_550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Ответственность Родительского комитета</w:t>
      </w:r>
    </w:p>
    <w:bookmarkEnd w:id="34"/>
    <w:p w:rsidR="00147C28" w:rsidRDefault="00147C28" w:rsidP="00147C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C28" w:rsidRDefault="00147C28" w:rsidP="00147C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отвечает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47C28" w:rsidRDefault="00147C28" w:rsidP="00147C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sub_5005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Выполнение плана работы.</w:t>
      </w:r>
    </w:p>
    <w:p w:rsidR="00147C28" w:rsidRDefault="00147C28" w:rsidP="00147C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sub_50052"/>
      <w:bookmarkEnd w:id="35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Выполнение решений, рекомендаций Комитета.</w:t>
      </w:r>
    </w:p>
    <w:p w:rsidR="00147C28" w:rsidRDefault="00147C28" w:rsidP="00147C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sub_50053"/>
      <w:bookmarkEnd w:id="3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5.3. Установление взаимопонимания между руководством дошкольного образовательного учреждения и родителями (законными представителями) воспитанников в вопросах семейного и общественного воспитания.</w:t>
      </w:r>
    </w:p>
    <w:p w:rsidR="00147C28" w:rsidRDefault="00147C28" w:rsidP="00147C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sub_50054"/>
      <w:bookmarkEnd w:id="37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5.4. Качественное принятие решений в соответствии с действующим законодательством.</w:t>
      </w:r>
    </w:p>
    <w:p w:rsidR="00147C28" w:rsidRDefault="00147C28" w:rsidP="00147C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sub_50055"/>
      <w:bookmarkEnd w:id="38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5.5. Бездействие отдельных членов Комитета или всего Комитета.</w:t>
      </w:r>
    </w:p>
    <w:p w:rsidR="00147C28" w:rsidRDefault="00147C28" w:rsidP="00147C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sub_50056"/>
      <w:bookmarkEnd w:id="39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5.6. Члены Комитета, не принимающие участия в его работе, по представлению председателя Комитета могут быть отозваны избирателями.</w:t>
      </w:r>
    </w:p>
    <w:bookmarkEnd w:id="40"/>
    <w:p w:rsidR="00147C28" w:rsidRDefault="00147C28" w:rsidP="00147C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C28" w:rsidRDefault="00147C28" w:rsidP="00147C2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1" w:name="sub_560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6. Организация работы</w:t>
      </w:r>
    </w:p>
    <w:bookmarkEnd w:id="41"/>
    <w:p w:rsidR="00147C28" w:rsidRDefault="00147C28" w:rsidP="00147C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C28" w:rsidRDefault="00147C28" w:rsidP="00147C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" w:name="sub_5006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6.1. В состав Комитета входят представители родителей (законных представителей) воспитанников, по двое от каждой группы. Представители в Комитет избираются ежегодно на групповых родительских собраниях в начале учебного года.</w:t>
      </w:r>
    </w:p>
    <w:p w:rsidR="00147C28" w:rsidRDefault="00147C28" w:rsidP="00147C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" w:name="sub_50062"/>
      <w:bookmarkEnd w:id="4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6.2. Численный состав Комитета дошкольное образовательное учреждение определяет самостоятельно.</w:t>
      </w:r>
    </w:p>
    <w:p w:rsidR="00147C28" w:rsidRDefault="00147C28" w:rsidP="00147C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4" w:name="sub_50063"/>
      <w:bookmarkEnd w:id="4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6.3. Из своего состава Комитет избирает председателя, секретаря.</w:t>
      </w:r>
    </w:p>
    <w:p w:rsidR="00147C28" w:rsidRDefault="00147C28" w:rsidP="00147C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5" w:name="sub_50064"/>
      <w:bookmarkEnd w:id="4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6.4. Комитет работает поразработанным и принятым им регламенту работы и плану, которые согласуются с руководителем дошкольного образовательного учреждения.</w:t>
      </w:r>
    </w:p>
    <w:p w:rsidR="00147C28" w:rsidRDefault="00147C28" w:rsidP="00147C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6" w:name="sub_50065"/>
      <w:bookmarkEnd w:id="45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6.5. О своей работе Комитет отчитывается перед общешкольным родительским собранием не реже двух раз в год.</w:t>
      </w:r>
    </w:p>
    <w:p w:rsidR="00147C28" w:rsidRDefault="00147C28" w:rsidP="00147C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" w:name="sub_50066"/>
      <w:bookmarkEnd w:id="4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6.6. Комитет правомочен выносить решения при наличии на заседании не менее половины своего состава. Решения принимаются простым большинством голосов.</w:t>
      </w:r>
    </w:p>
    <w:p w:rsidR="00147C28" w:rsidRDefault="00147C28" w:rsidP="00147C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8" w:name="sub_50067"/>
      <w:bookmarkEnd w:id="47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6.7. Переписка Комитета по вопросам, относящимся к его компетенции, ведется от имени дошкольного образовательного учреждения, документы подписывают руководитель дошкольного образовательного учреждения и председатель Комитета.</w:t>
      </w:r>
    </w:p>
    <w:bookmarkEnd w:id="48"/>
    <w:p w:rsidR="00147C28" w:rsidRDefault="00147C28" w:rsidP="00147C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C28" w:rsidRDefault="00147C28" w:rsidP="00147C2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9" w:name="sub_570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Делопроизводство</w:t>
      </w:r>
    </w:p>
    <w:bookmarkEnd w:id="49"/>
    <w:p w:rsidR="00147C28" w:rsidRDefault="00147C28" w:rsidP="00147C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C28" w:rsidRDefault="00147C28" w:rsidP="00147C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0" w:name="sub_5007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7.1. Комитет ведет протоколы своих заседаний и общих родительских собраний в соответствии с Инструкцией о ведении делопроизводства в дошкольном образовательном учреждении.</w:t>
      </w:r>
    </w:p>
    <w:p w:rsidR="00147C28" w:rsidRDefault="00147C28" w:rsidP="00147C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1" w:name="sub_50072"/>
      <w:bookmarkEnd w:id="5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7.2. Протоколы хранятся в канцелярии дошкольного образовательного учреждения.</w:t>
      </w:r>
    </w:p>
    <w:p w:rsidR="00147C28" w:rsidRDefault="00147C28" w:rsidP="00147C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2" w:name="sub_50073"/>
      <w:bookmarkEnd w:id="5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7.3. Ответственность за делопроизводство в Комитете возлагается на председателя Комитета или секретаря.</w:t>
      </w:r>
    </w:p>
    <w:bookmarkEnd w:id="52"/>
    <w:p w:rsidR="00147C28" w:rsidRDefault="00147C28" w:rsidP="00147C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C28" w:rsidRDefault="00147C28" w:rsidP="00147C28"/>
    <w:p w:rsidR="0063190B" w:rsidRDefault="0063190B"/>
    <w:sectPr w:rsidR="0063190B" w:rsidSect="00B4349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47C28"/>
    <w:rsid w:val="00000792"/>
    <w:rsid w:val="00147C28"/>
    <w:rsid w:val="002E5F72"/>
    <w:rsid w:val="00337678"/>
    <w:rsid w:val="0063190B"/>
    <w:rsid w:val="008F2D46"/>
    <w:rsid w:val="00B43495"/>
    <w:rsid w:val="00D21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4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4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2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5B40E-B502-4E60-A672-8BF83B946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Юлия</cp:lastModifiedBy>
  <cp:revision>7</cp:revision>
  <cp:lastPrinted>2015-04-13T09:36:00Z</cp:lastPrinted>
  <dcterms:created xsi:type="dcterms:W3CDTF">2015-04-13T09:15:00Z</dcterms:created>
  <dcterms:modified xsi:type="dcterms:W3CDTF">2015-04-13T16:43:00Z</dcterms:modified>
</cp:coreProperties>
</file>